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2" w:type="dxa"/>
        <w:tblLook w:val="04A0"/>
      </w:tblPr>
      <w:tblGrid>
        <w:gridCol w:w="8755"/>
        <w:gridCol w:w="1277"/>
      </w:tblGrid>
      <w:tr w:rsidR="00680EFF" w:rsidTr="008800AE">
        <w:tc>
          <w:tcPr>
            <w:tcW w:w="8755" w:type="dxa"/>
          </w:tcPr>
          <w:p w:rsidR="00680EFF" w:rsidRDefault="00680EFF" w:rsidP="00880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Волково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1277" w:type="dxa"/>
          </w:tcPr>
          <w:p w:rsidR="00680EFF" w:rsidRDefault="00303D96" w:rsidP="0088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01-13</w:t>
            </w:r>
          </w:p>
        </w:tc>
      </w:tr>
    </w:tbl>
    <w:p w:rsidR="00680EFF" w:rsidRPr="001563B3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Утверждено приказом</w:t>
      </w:r>
    </w:p>
    <w:p w:rsidR="00680EFF" w:rsidRPr="001563B3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директора МБОУ </w:t>
      </w:r>
    </w:p>
    <w:p w:rsidR="00680EFF" w:rsidRPr="001563B3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«СОШ с. Волково» </w:t>
      </w:r>
    </w:p>
    <w:p w:rsidR="00680EFF" w:rsidRPr="001563B3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19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21.0</w:t>
      </w:r>
      <w:r w:rsidR="00F065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8.2015</w:t>
      </w:r>
      <w:r w:rsidRPr="001563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 № </w:t>
      </w:r>
      <w:r w:rsidR="008547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88</w:t>
      </w:r>
    </w:p>
    <w:p w:rsidR="00680EFF" w:rsidRPr="001563B3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FF" w:rsidRPr="00E24C8F" w:rsidRDefault="00C1088E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680EFF"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A03736" w:rsidRPr="00E24C8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80EFF" w:rsidRPr="00E24C8F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A03736" w:rsidRPr="00E24C8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80EFF" w:rsidRPr="00E24C8F">
        <w:rPr>
          <w:rFonts w:ascii="Times New Roman" w:hAnsi="Times New Roman" w:cs="Times New Roman"/>
          <w:b/>
          <w:bCs/>
          <w:sz w:val="28"/>
          <w:szCs w:val="28"/>
        </w:rPr>
        <w:t>щихся в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с. Волково </w:t>
      </w:r>
      <w:proofErr w:type="spellStart"/>
      <w:r w:rsidRPr="00E24C8F">
        <w:rPr>
          <w:rFonts w:ascii="Times New Roman" w:hAnsi="Times New Roman" w:cs="Times New Roman"/>
          <w:b/>
          <w:bCs/>
          <w:sz w:val="28"/>
          <w:szCs w:val="28"/>
        </w:rPr>
        <w:t>Чернянского</w:t>
      </w:r>
      <w:proofErr w:type="spellEnd"/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 района Белгородской области»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FF" w:rsidRPr="00E24C8F" w:rsidRDefault="00680EFF" w:rsidP="00680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C8F">
        <w:rPr>
          <w:rFonts w:ascii="Times New Roman" w:hAnsi="Times New Roman" w:cs="Times New Roman"/>
          <w:b/>
          <w:sz w:val="28"/>
          <w:szCs w:val="28"/>
        </w:rPr>
        <w:t>I.  Общие положения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Правила приема учащихся (далее – Правила) в МБОУ «СОШ с. Волково» (далее – Школа) разработаны в соответствии с Федеральным законом №273-ФЗ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 Министерства образования и науки Российской Федерации от 22 января 2014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г. №32</w:t>
      </w:r>
      <w:r w:rsidR="00DA6D84" w:rsidRPr="00E24C8F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России 02 апреля 2014 года, регистрационный номер 31800)</w:t>
      </w:r>
      <w:r w:rsidRPr="00E24C8F">
        <w:rPr>
          <w:rFonts w:ascii="Times New Roman" w:hAnsi="Times New Roman" w:cs="Times New Roman"/>
          <w:sz w:val="28"/>
          <w:szCs w:val="28"/>
        </w:rPr>
        <w:t>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1.2. Настоящие Правила определяют организацию приёма граждан, имеющих право на получение общего образования соответствующего уровня и проживающих на территории, за которой закреплена Школа, для обучения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 образования, основного общего образования, среднего общего образования (далее - основные общеобразовательные программы).</w:t>
      </w:r>
    </w:p>
    <w:p w:rsidR="00680EFF" w:rsidRPr="00E24C8F" w:rsidRDefault="00A03736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1.3. Прием на обучение в Школу</w:t>
      </w:r>
      <w:r w:rsidR="00680EFF" w:rsidRPr="00E24C8F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от 29.12.2012 № 273-ФЗ «Об образовании в Российской Федерации» предоставлены особые права (преимущества) при приеме на обучение.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1.4. При прочих равных условиях приоритетным правом при приеме в общеобразовательное учреждение обладают: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учащиеся, зарегистрированные на закрепленной за Школой территории;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учащиеся, имеющие право на первоочередное предоставление места в Школе в соответствии с законодательством РФ (Федеральными законами от 07.02.2011г. №3-ФЗ «О полиции», от 27.05.1998г. №76-ФЗ «О статусе военнослужащих») и региональными нормативными правовыми актами;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учащиеся, имеющие старших братьев и сестер, обучающихся в Школе.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1.5. Условиями зачисления учащегося в Школу являются: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наличие свободных ме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>оле;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представление родителем (законным представителем) необходимого перечня документов;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разрешения управления образования администрации </w:t>
      </w:r>
      <w:proofErr w:type="spellStart"/>
      <w:r w:rsidR="00A03736" w:rsidRPr="00E24C8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A03736" w:rsidRPr="00E24C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24C8F">
        <w:rPr>
          <w:rFonts w:ascii="Times New Roman" w:hAnsi="Times New Roman" w:cs="Times New Roman"/>
          <w:sz w:val="28"/>
          <w:szCs w:val="28"/>
        </w:rPr>
        <w:t>, если ребенок не достиг на 1 сентября 6 лет 6 месяцев (при зачислении в 1-й класс).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1.6. В случае отказа в приеме учащегося в Школу родитель (законный представитель) вправе обратиться в </w:t>
      </w:r>
      <w:r w:rsidRPr="00E24C8F">
        <w:rPr>
          <w:rFonts w:ascii="Times New Roman" w:hAnsi="Times New Roman" w:cs="Times New Roman"/>
          <w:bCs/>
          <w:sz w:val="28"/>
          <w:szCs w:val="28"/>
        </w:rPr>
        <w:t xml:space="preserve">конфликтную комиссию управления образования администрации </w:t>
      </w:r>
      <w:proofErr w:type="spellStart"/>
      <w:r w:rsidRPr="00E24C8F">
        <w:rPr>
          <w:rFonts w:ascii="Times New Roman" w:hAnsi="Times New Roman" w:cs="Times New Roman"/>
          <w:bCs/>
          <w:sz w:val="28"/>
          <w:szCs w:val="28"/>
        </w:rPr>
        <w:t>Чернянского</w:t>
      </w:r>
      <w:proofErr w:type="spellEnd"/>
      <w:r w:rsidRPr="00E24C8F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1.7. Сотрудник Школы, назначенный директором ответственным за процедуру зачисления, несет ответственность за правильность оформления приказов о зачислении учащегося в Школу, записей в Алфавитной книге и ведения личного дела учащегося.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После зачисления учащегося в Школу делается соответствующая запись в Алфавитной книге Школы.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исполнением процедуры зачисления осуществляет директор Школы.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II. Порядок информирования о ходе приема учащихся в Школу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2.1. Школа размещает: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C8F">
        <w:rPr>
          <w:rFonts w:ascii="Times New Roman" w:hAnsi="Times New Roman" w:cs="Times New Roman"/>
          <w:sz w:val="28"/>
          <w:szCs w:val="28"/>
        </w:rPr>
        <w:t>- копии документов (устав, лицензия на осуществление образовательной деятельности, свидетельство о государственной аккредитации, приказ управления образования о закрепленной за Школой территории, настоящие Правила, а также другие документы,</w:t>
      </w:r>
      <w:proofErr w:type="gramEnd"/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регламентирующие организацию образовательного процесса) на информационном стенде и в сети Интернет на сайте Школы;</w:t>
      </w:r>
    </w:p>
    <w:p w:rsidR="00680EFF" w:rsidRPr="00E24C8F" w:rsidRDefault="00680EFF" w:rsidP="00DA6D84">
      <w:pPr>
        <w:pStyle w:val="a6"/>
        <w:tabs>
          <w:tab w:val="num" w:pos="1430"/>
        </w:tabs>
        <w:jc w:val="both"/>
        <w:rPr>
          <w:rFonts w:ascii="Times New Roman" w:hAnsi="Times New Roman"/>
          <w:sz w:val="28"/>
          <w:szCs w:val="28"/>
        </w:rPr>
      </w:pPr>
      <w:r w:rsidRPr="00E24C8F">
        <w:rPr>
          <w:rFonts w:ascii="Times New Roman" w:hAnsi="Times New Roman"/>
          <w:sz w:val="28"/>
          <w:szCs w:val="28"/>
        </w:rPr>
        <w:t xml:space="preserve">- </w:t>
      </w:r>
      <w:r w:rsidR="00DA6D84" w:rsidRPr="00E24C8F">
        <w:rPr>
          <w:rFonts w:ascii="Times New Roman" w:hAnsi="Times New Roman"/>
          <w:sz w:val="28"/>
          <w:szCs w:val="28"/>
        </w:rPr>
        <w:t>информацию о наличии свободных мест в ОУ размещается на официальном сайте и информационном стенде в здании Школы</w:t>
      </w:r>
      <w:r w:rsidRPr="00E24C8F">
        <w:rPr>
          <w:rFonts w:ascii="Times New Roman" w:hAnsi="Times New Roman"/>
          <w:sz w:val="28"/>
          <w:szCs w:val="28"/>
        </w:rPr>
        <w:t>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информацию о наличии свободных мест для приема учащихся в первый класс, не зарегистрированных на закрепленной за Школой территории (не позднее 1 августа текущего года), на информационном стенде, на официальном сайте Школы;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информацию о наличии свободных мест для приема учащихся в десятый класс на информационном стенде, на официальном сайте Школы;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информацию о наличии свободных ме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>ассах Школы на информационном стенде, на официальном сайте Школы (корректируется по мере изменения численности учащихся);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график приема документов, </w:t>
      </w:r>
      <w:r w:rsidR="00E24C8F" w:rsidRPr="00E24C8F">
        <w:rPr>
          <w:rFonts w:ascii="Times New Roman" w:hAnsi="Times New Roman" w:cs="Times New Roman"/>
          <w:sz w:val="28"/>
          <w:szCs w:val="28"/>
        </w:rPr>
        <w:t>их перечень, режим работы Школы,</w:t>
      </w:r>
      <w:r w:rsidRPr="00E24C8F">
        <w:rPr>
          <w:rFonts w:ascii="Times New Roman" w:hAnsi="Times New Roman" w:cs="Times New Roman"/>
          <w:sz w:val="28"/>
          <w:szCs w:val="28"/>
        </w:rPr>
        <w:t xml:space="preserve"> номера телефонов для справок, адрес электронной почты, перечень документов, предоставляемых с заявлением, и требования, предъявляемые к этим документам на информационном стенде и официальном сайте Школы.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2.2. Если информация, полученная в Школе, не удовлетворяет гражданина, то гражданин вправе в письменном виде или устно обратиться в управление образования администрации </w:t>
      </w:r>
      <w:proofErr w:type="spellStart"/>
      <w:r w:rsidRPr="00E24C8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E24C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III. Порядок приема документов на зачисление учащегося в Школу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3.1. Прием документов в Школу осуществляет руководитель или назначенный приказом по Школе сотрудник.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3.2. В ходе приема документов от граждан руководитель (сотрудник) Школы: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lastRenderedPageBreak/>
        <w:t>- осуществляет проверку представленных документов, наличие необходимого для приема в Школу пакета документов;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знакомит родителя (законного представителя) с уставом Школы, лицензией на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об аккредитации, образовательными программами, другими внутренними документами, на основании которых действует Школа, что фиксируется в заявлении о приеме учащегося и заверяется личной подписью родителя (законного представителя);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представляет другую интересующую родителя (законного представителя) информацию, касающуюся функционирования Школы;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получает у родителя (законного представителя) учащегося письменное согласие на  обработку его персональных данных и персональных данных учащегося в порядке, установленном законодательством РФ;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выдает контрольный талон о получении документов, содержащий информацию о регистрационном номере заявления о приеме учащегося в Школу, о перечне представленных документов (при приеме в 1 и 10 классы).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Контрольный талон заверяется подписью должностного лица Школы, ответственного за прием документов, и печатью Школы;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регистрирует документы, представленные родителями (законными представителями), в журнале приема заявлений на зачисление в Школу.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Днем приема заявления считается дата регистрации факта приема заявления муниципальным общеобразовательным учреждением в журнале регистрации заявлений.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VI. Порядок ознакомления родителя (законного представителя) и учащегося с документами, регламентирующими деятельность Школы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Руководитель (сотрудник) Школы в ходе приема документов на зачисление учащегося в Школу знакомит родителя (законного представителя) с уставом Школы, лицензией на право ведения образовательной деятельности, свидетельством об аккредитации, образовательными программами, другими внутренними документами, на основании которых действует Школа, что фиксируется в заявлении о приеме учащегося и заверяется личной подписью родителя (законного представителя);</w:t>
      </w:r>
      <w:proofErr w:type="gramEnd"/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4.2. Родитель (законный представитель), учащийся может ознакомиться с уставом Школы, лицензией на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об аккредитации, образовательными программами, другими внутренними документами, на основании которых действует Школа, размещенными на сайте Школы.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4.3. Классный руководитель знакомит учащегося с уставом Школы, лицензией на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об аккредитации, образовательными программами, другими внутренними документами, на основании которых действует Школа, на классном часе или в индивидуальной беседе при поступлении в Школу.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 xml:space="preserve">Руководитель (сотрудник) Школы знакомит родителя (законного представителя) с уставом Школы, лицензией на право ведения </w:t>
      </w:r>
      <w:r w:rsidRPr="00E24C8F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свидетельством об аккредитации, образовательными программами, другими внутренними документами, на основании которых действует Школа, с изменениями, вносимыми в документы, регламентирующие деятельность Школы, на родительском собрании, что фиксируется в протоколе родительского собрания и заверяется личной подписью родителя (законного представителя).</w:t>
      </w:r>
      <w:proofErr w:type="gramEnd"/>
    </w:p>
    <w:p w:rsidR="00680EFF" w:rsidRPr="00E24C8F" w:rsidRDefault="00F065D3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приема в первый класс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5.1. В 1 класс Школы принимаются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24C8F">
        <w:rPr>
          <w:rFonts w:ascii="Times New Roman" w:hAnsi="Times New Roman" w:cs="Times New Roman"/>
          <w:sz w:val="28"/>
          <w:szCs w:val="28"/>
        </w:rPr>
        <w:t>, достигшие на 1 сентября, при отсутствии противопоказаний по состоянию здоровья, возраста шести лет шести месяцев.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5.2. Прием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Pr="00E24C8F">
        <w:rPr>
          <w:rFonts w:ascii="Times New Roman" w:hAnsi="Times New Roman" w:cs="Times New Roman"/>
          <w:sz w:val="28"/>
          <w:szCs w:val="28"/>
        </w:rPr>
        <w:t>в 1 класс в более раннем возрасте осуществляется на основании заявления родителя (законного представителя) по разрешению учредителя.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88">
        <w:rPr>
          <w:rFonts w:ascii="Times New Roman" w:hAnsi="Times New Roman" w:cs="Times New Roman"/>
          <w:sz w:val="28"/>
          <w:szCs w:val="28"/>
        </w:rPr>
        <w:t>5.3.</w:t>
      </w:r>
      <w:r w:rsidRPr="00E24C8F">
        <w:rPr>
          <w:rFonts w:ascii="Times New Roman" w:hAnsi="Times New Roman" w:cs="Times New Roman"/>
          <w:sz w:val="28"/>
          <w:szCs w:val="28"/>
        </w:rPr>
        <w:t xml:space="preserve"> Подача заявления и документов на зачисление в первый класс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24C8F">
        <w:rPr>
          <w:rFonts w:ascii="Times New Roman" w:hAnsi="Times New Roman" w:cs="Times New Roman"/>
          <w:sz w:val="28"/>
          <w:szCs w:val="28"/>
        </w:rPr>
        <w:t xml:space="preserve">, зарегистрированных на закрепленной за Школой территории, начинается </w:t>
      </w:r>
      <w:r w:rsidRPr="00E2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1 февраля и завершается не позднее 30 июня текущего года.</w:t>
      </w:r>
      <w:r w:rsidR="005C0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C8F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 на зачисление в первый класс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24C8F">
        <w:rPr>
          <w:rFonts w:ascii="Times New Roman" w:hAnsi="Times New Roman" w:cs="Times New Roman"/>
          <w:sz w:val="28"/>
          <w:szCs w:val="28"/>
        </w:rPr>
        <w:t xml:space="preserve">, не зарегистрированных на закрепленной за Школой территории, начинается с 1 </w:t>
      </w:r>
      <w:r w:rsidR="00F065D3">
        <w:rPr>
          <w:rFonts w:ascii="Times New Roman" w:hAnsi="Times New Roman" w:cs="Times New Roman"/>
          <w:sz w:val="28"/>
          <w:szCs w:val="28"/>
        </w:rPr>
        <w:t>июля</w:t>
      </w:r>
      <w:r w:rsidRPr="00E24C8F">
        <w:rPr>
          <w:rFonts w:ascii="Times New Roman" w:hAnsi="Times New Roman" w:cs="Times New Roman"/>
          <w:sz w:val="28"/>
          <w:szCs w:val="28"/>
        </w:rPr>
        <w:t xml:space="preserve"> и завершается до момента заполнения свободных мест, но не позднее 5 сентября текущего года. В случае если закончен прием в первый класс всех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детей, </w:t>
      </w:r>
      <w:r w:rsidRPr="00E24C8F">
        <w:rPr>
          <w:rFonts w:ascii="Times New Roman" w:hAnsi="Times New Roman" w:cs="Times New Roman"/>
          <w:sz w:val="28"/>
          <w:szCs w:val="28"/>
        </w:rPr>
        <w:t xml:space="preserve">зарегистрированных на закрепленной за Школой территории, Школа вправе осуществлять прием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24C8F">
        <w:rPr>
          <w:rFonts w:ascii="Times New Roman" w:hAnsi="Times New Roman" w:cs="Times New Roman"/>
          <w:sz w:val="28"/>
          <w:szCs w:val="28"/>
        </w:rPr>
        <w:t>, не зарегистрированных на территории микрорайона Школы, ранее 1 июля.</w:t>
      </w:r>
    </w:p>
    <w:p w:rsidR="00680EFF" w:rsidRPr="00E24C8F" w:rsidRDefault="00680EFF" w:rsidP="00E2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5.4. Школа осуществляет прием документов в соответствии со следующим перечнем:</w:t>
      </w:r>
    </w:p>
    <w:p w:rsidR="00680EFF" w:rsidRPr="00E24C8F" w:rsidRDefault="00680EFF" w:rsidP="00E24C8F">
      <w:pPr>
        <w:pStyle w:val="a3"/>
        <w:shd w:val="clear" w:color="auto" w:fill="FFFFFF"/>
        <w:spacing w:before="0" w:beforeAutospacing="0" w:after="0" w:afterAutospacing="0"/>
        <w:ind w:left="430"/>
        <w:jc w:val="both"/>
        <w:rPr>
          <w:sz w:val="28"/>
          <w:szCs w:val="28"/>
        </w:rPr>
      </w:pPr>
      <w:r w:rsidRPr="00E24C8F">
        <w:rPr>
          <w:sz w:val="28"/>
          <w:szCs w:val="28"/>
        </w:rPr>
        <w:t>- личное заявление родителя (законного представителя) при предъявлении документов, удостоверяющих его личность (обязательный документ). В заявлении родителями (законными представителями) ребенка указываются следующие сведения:</w:t>
      </w:r>
    </w:p>
    <w:p w:rsidR="00680EFF" w:rsidRPr="00E24C8F" w:rsidRDefault="00680EFF" w:rsidP="00E24C8F">
      <w:pPr>
        <w:pStyle w:val="a3"/>
        <w:shd w:val="clear" w:color="auto" w:fill="FFFFFF"/>
        <w:spacing w:before="0" w:beforeAutospacing="0" w:after="0" w:afterAutospacing="0"/>
        <w:ind w:left="430"/>
        <w:jc w:val="both"/>
        <w:rPr>
          <w:sz w:val="28"/>
          <w:szCs w:val="28"/>
        </w:rPr>
      </w:pPr>
      <w:r w:rsidRPr="00E24C8F">
        <w:rPr>
          <w:sz w:val="28"/>
          <w:szCs w:val="28"/>
        </w:rPr>
        <w:t>а) фамилия, имя, отчество (последнее - при наличии) ребенка;</w:t>
      </w:r>
    </w:p>
    <w:p w:rsidR="00680EFF" w:rsidRPr="00E24C8F" w:rsidRDefault="00680EFF" w:rsidP="00E24C8F">
      <w:pPr>
        <w:pStyle w:val="a3"/>
        <w:shd w:val="clear" w:color="auto" w:fill="FFFFFF"/>
        <w:spacing w:before="0" w:beforeAutospacing="0" w:after="0" w:afterAutospacing="0"/>
        <w:ind w:left="430"/>
        <w:jc w:val="both"/>
        <w:rPr>
          <w:sz w:val="28"/>
          <w:szCs w:val="28"/>
        </w:rPr>
      </w:pPr>
      <w:r w:rsidRPr="00E24C8F">
        <w:rPr>
          <w:sz w:val="28"/>
          <w:szCs w:val="28"/>
        </w:rPr>
        <w:t>б) дата и место рождения ребенка;</w:t>
      </w:r>
    </w:p>
    <w:p w:rsidR="00680EFF" w:rsidRPr="00E24C8F" w:rsidRDefault="00680EFF" w:rsidP="00E24C8F">
      <w:pPr>
        <w:pStyle w:val="a3"/>
        <w:shd w:val="clear" w:color="auto" w:fill="FFFFFF"/>
        <w:spacing w:before="0" w:beforeAutospacing="0" w:after="0" w:afterAutospacing="0"/>
        <w:ind w:left="430"/>
        <w:jc w:val="both"/>
        <w:rPr>
          <w:sz w:val="28"/>
          <w:szCs w:val="28"/>
        </w:rPr>
      </w:pPr>
      <w:proofErr w:type="gramStart"/>
      <w:r w:rsidRPr="00E24C8F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80EFF" w:rsidRPr="00E24C8F" w:rsidRDefault="00680EFF" w:rsidP="00E24C8F">
      <w:pPr>
        <w:pStyle w:val="a3"/>
        <w:shd w:val="clear" w:color="auto" w:fill="FFFFFF"/>
        <w:spacing w:before="0" w:beforeAutospacing="0" w:after="0" w:afterAutospacing="0"/>
        <w:ind w:left="430"/>
        <w:jc w:val="both"/>
        <w:rPr>
          <w:sz w:val="28"/>
          <w:szCs w:val="28"/>
        </w:rPr>
      </w:pPr>
      <w:r w:rsidRPr="00E24C8F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80EFF" w:rsidRPr="00E24C8F" w:rsidRDefault="00680EFF" w:rsidP="00E24C8F">
      <w:pPr>
        <w:pStyle w:val="a3"/>
        <w:shd w:val="clear" w:color="auto" w:fill="FFFFFF"/>
        <w:spacing w:before="0" w:beforeAutospacing="0" w:after="0" w:afterAutospacing="0"/>
        <w:ind w:left="430"/>
        <w:jc w:val="both"/>
        <w:rPr>
          <w:sz w:val="28"/>
          <w:szCs w:val="28"/>
        </w:rPr>
      </w:pPr>
      <w:proofErr w:type="spellStart"/>
      <w:r w:rsidRPr="00E24C8F">
        <w:rPr>
          <w:sz w:val="28"/>
          <w:szCs w:val="28"/>
        </w:rPr>
        <w:t>д</w:t>
      </w:r>
      <w:proofErr w:type="spellEnd"/>
      <w:r w:rsidRPr="00E24C8F">
        <w:rPr>
          <w:sz w:val="28"/>
          <w:szCs w:val="28"/>
        </w:rPr>
        <w:t>) контактные телефоны родителей (законных представителей) ребенка</w:t>
      </w:r>
      <w:proofErr w:type="gramStart"/>
      <w:r w:rsidRPr="00E24C8F">
        <w:rPr>
          <w:sz w:val="28"/>
          <w:szCs w:val="28"/>
        </w:rPr>
        <w:t>.;</w:t>
      </w:r>
      <w:proofErr w:type="gramEnd"/>
    </w:p>
    <w:p w:rsidR="00680EFF" w:rsidRPr="00E24C8F" w:rsidRDefault="00680EFF" w:rsidP="00E2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ксерокопия свидетельства о рождении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ребенка </w:t>
      </w:r>
      <w:r w:rsidRPr="00E24C8F">
        <w:rPr>
          <w:rFonts w:ascii="Times New Roman" w:hAnsi="Times New Roman" w:cs="Times New Roman"/>
          <w:sz w:val="28"/>
          <w:szCs w:val="28"/>
        </w:rPr>
        <w:t>(оригинал предъявляется) (обязательный документ);</w:t>
      </w:r>
    </w:p>
    <w:p w:rsidR="00680EFF" w:rsidRPr="00E24C8F" w:rsidRDefault="00680EFF" w:rsidP="00E2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ксерокопия свидетельства о регистрации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ребенка </w:t>
      </w:r>
      <w:r w:rsidRPr="00E24C8F">
        <w:rPr>
          <w:rFonts w:ascii="Times New Roman" w:hAnsi="Times New Roman" w:cs="Times New Roman"/>
          <w:sz w:val="28"/>
          <w:szCs w:val="28"/>
        </w:rPr>
        <w:t xml:space="preserve">по месту жительства на закрепленной территории (оригинал предъявляется) или справка из администрации </w:t>
      </w:r>
      <w:proofErr w:type="spellStart"/>
      <w:r w:rsidR="00E24C8F" w:rsidRPr="00E24C8F">
        <w:rPr>
          <w:rFonts w:ascii="Times New Roman" w:hAnsi="Times New Roman" w:cs="Times New Roman"/>
          <w:sz w:val="28"/>
          <w:szCs w:val="28"/>
        </w:rPr>
        <w:t>Огибнянского</w:t>
      </w:r>
      <w:proofErr w:type="spellEnd"/>
      <w:r w:rsidRPr="00E24C8F">
        <w:rPr>
          <w:rFonts w:ascii="Times New Roman" w:hAnsi="Times New Roman" w:cs="Times New Roman"/>
          <w:sz w:val="28"/>
          <w:szCs w:val="28"/>
        </w:rPr>
        <w:t xml:space="preserve"> поселения о том, что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Pr="00E24C8F">
        <w:rPr>
          <w:rFonts w:ascii="Times New Roman" w:hAnsi="Times New Roman" w:cs="Times New Roman"/>
          <w:sz w:val="28"/>
          <w:szCs w:val="28"/>
        </w:rPr>
        <w:t>зарегистрирован по указанному адресу;</w:t>
      </w:r>
    </w:p>
    <w:p w:rsidR="00680EFF" w:rsidRPr="00E24C8F" w:rsidRDefault="00680EFF" w:rsidP="00E2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заверенные нотариусом копии документа, подтверждающего родство заявителя (или законность представления прав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E24C8F">
        <w:rPr>
          <w:rFonts w:ascii="Times New Roman" w:hAnsi="Times New Roman" w:cs="Times New Roman"/>
          <w:sz w:val="28"/>
          <w:szCs w:val="28"/>
        </w:rPr>
        <w:t xml:space="preserve">), и документа, подтверждающего право заявителя на пребывание в Российской Федерации </w:t>
      </w:r>
      <w:r w:rsidRPr="00E24C8F">
        <w:rPr>
          <w:rFonts w:ascii="Times New Roman" w:hAnsi="Times New Roman" w:cs="Times New Roman"/>
          <w:sz w:val="28"/>
          <w:szCs w:val="28"/>
        </w:rPr>
        <w:lastRenderedPageBreak/>
        <w:t xml:space="preserve">(для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ребенка, </w:t>
      </w:r>
      <w:r w:rsidRPr="00E24C8F">
        <w:rPr>
          <w:rFonts w:ascii="Times New Roman" w:hAnsi="Times New Roman" w:cs="Times New Roman"/>
          <w:sz w:val="28"/>
          <w:szCs w:val="28"/>
        </w:rPr>
        <w:t>являющегося иностранным гражданином или лицом без гражданства);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другие документы, в том числе медицинское заключение о состоянии здоровья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ребенка </w:t>
      </w:r>
      <w:r w:rsidRPr="00E24C8F">
        <w:rPr>
          <w:rFonts w:ascii="Times New Roman" w:hAnsi="Times New Roman" w:cs="Times New Roman"/>
          <w:sz w:val="28"/>
          <w:szCs w:val="28"/>
        </w:rPr>
        <w:t>(по желанию родителя (законного представителя);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5.5. Основанием для отказа в приеме документов в Школу является: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- не достижение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ребенком </w:t>
      </w:r>
      <w:r w:rsidRPr="00E24C8F">
        <w:rPr>
          <w:rFonts w:ascii="Times New Roman" w:hAnsi="Times New Roman" w:cs="Times New Roman"/>
          <w:sz w:val="28"/>
          <w:szCs w:val="28"/>
        </w:rPr>
        <w:t>возраста 6 лет 6 месяцев на 1 сентября календарного года;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отсутствие свободных ме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>оле. Наполняемость классов устанавливается в количестве 14 человек;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предоставление документов в нечитабельном виде или наличие в письменном заявлении и прилагаемых к нему документах неразборчивых записей и повреждений, не позволяющих однозначно истолковать содержание заявления и документов;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предоставление документов лицом, не являющимся законным представителем.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5.6. Зачисление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ребенка </w:t>
      </w:r>
      <w:r w:rsidRPr="00E24C8F">
        <w:rPr>
          <w:rFonts w:ascii="Times New Roman" w:hAnsi="Times New Roman" w:cs="Times New Roman"/>
          <w:sz w:val="28"/>
          <w:szCs w:val="28"/>
        </w:rPr>
        <w:t>в 1-й класс Школы осуществляется путем издания приказа директора Школы в течение 7 рабочих дней после приема документов.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5.7. Приказ о приеме </w:t>
      </w:r>
      <w:r w:rsidRPr="00E24C8F">
        <w:rPr>
          <w:rFonts w:ascii="Times New Roman" w:hAnsi="Times New Roman" w:cs="Times New Roman"/>
          <w:b/>
          <w:bCs/>
          <w:sz w:val="28"/>
          <w:szCs w:val="28"/>
        </w:rPr>
        <w:t xml:space="preserve">ребенка </w:t>
      </w:r>
      <w:r w:rsidRPr="00E24C8F">
        <w:rPr>
          <w:rFonts w:ascii="Times New Roman" w:hAnsi="Times New Roman" w:cs="Times New Roman"/>
          <w:sz w:val="28"/>
          <w:szCs w:val="28"/>
        </w:rPr>
        <w:t>в Школу размещается на информационном стенде в день его издания.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VI. Порядок приема в десяты</w:t>
      </w:r>
      <w:r w:rsidR="00F065D3">
        <w:rPr>
          <w:rFonts w:ascii="Times New Roman" w:hAnsi="Times New Roman" w:cs="Times New Roman"/>
          <w:b/>
          <w:bCs/>
          <w:sz w:val="28"/>
          <w:szCs w:val="28"/>
        </w:rPr>
        <w:t>й класс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6.1. Все желающие учиться в 10 общеобразовательном классе принимаются при условии освоения основных общеобразовательных программ основного общего образования, подтверждаемого предоставлением аттестата об основном общем образовании, без ограничений и конкурсного набора.</w:t>
      </w:r>
    </w:p>
    <w:p w:rsidR="00680EFF" w:rsidRPr="00E24C8F" w:rsidRDefault="00E24C8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6.2. </w:t>
      </w:r>
      <w:r w:rsidR="00680EFF" w:rsidRPr="00E24C8F">
        <w:rPr>
          <w:rFonts w:ascii="Times New Roman" w:hAnsi="Times New Roman" w:cs="Times New Roman"/>
          <w:sz w:val="28"/>
          <w:szCs w:val="28"/>
        </w:rPr>
        <w:t>Прием заявлений и документов на зачисление в 10 класс начинается с 20 июня текущего года и завершается не позднее 30 августа текущего года.</w:t>
      </w:r>
    </w:p>
    <w:p w:rsidR="00680EFF" w:rsidRPr="00E24C8F" w:rsidRDefault="00E24C8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6.3</w:t>
      </w:r>
      <w:r w:rsidR="00680EFF" w:rsidRPr="00E24C8F">
        <w:rPr>
          <w:rFonts w:ascii="Times New Roman" w:hAnsi="Times New Roman" w:cs="Times New Roman"/>
          <w:sz w:val="28"/>
          <w:szCs w:val="28"/>
        </w:rPr>
        <w:t>. Для зачисления в 10 класс Школы претенденты на зачисление предоставляют следующий пакет документов:</w:t>
      </w:r>
    </w:p>
    <w:p w:rsidR="00680EFF" w:rsidRPr="00E24C8F" w:rsidRDefault="00680EFF" w:rsidP="00680E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заявление о зачислении в 10</w:t>
      </w:r>
      <w:r w:rsidR="00E24C8F" w:rsidRPr="00E24C8F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24C8F">
        <w:rPr>
          <w:rFonts w:ascii="Times New Roman" w:hAnsi="Times New Roman" w:cs="Times New Roman"/>
          <w:sz w:val="28"/>
          <w:szCs w:val="28"/>
        </w:rPr>
        <w:t>;</w:t>
      </w:r>
    </w:p>
    <w:p w:rsidR="00680EFF" w:rsidRPr="00E24C8F" w:rsidRDefault="00680EFF" w:rsidP="00680E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ксерокопия паспорта учащегося (оригинал предъявляется);</w:t>
      </w:r>
    </w:p>
    <w:p w:rsidR="00680EFF" w:rsidRPr="00E24C8F" w:rsidRDefault="00680EFF" w:rsidP="00680E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копия аттестата о получении основного общего образования (оригинал предъявляется);</w:t>
      </w:r>
    </w:p>
    <w:p w:rsidR="00680EFF" w:rsidRPr="00E24C8F" w:rsidRDefault="00680EFF" w:rsidP="00680E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по усмотрению родителя (законного представителя)) могут быть представлены другие документы, в том числе медицинское заключение о состоянии здоровья ребенка;</w:t>
      </w:r>
    </w:p>
    <w:p w:rsidR="00680EFF" w:rsidRPr="00E24C8F" w:rsidRDefault="00680EFF" w:rsidP="00680E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0EFF" w:rsidRPr="00E24C8F" w:rsidRDefault="00E24C8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6.4.</w:t>
      </w:r>
      <w:r w:rsidR="00680EFF" w:rsidRPr="00E24C8F">
        <w:rPr>
          <w:rFonts w:ascii="Times New Roman" w:hAnsi="Times New Roman" w:cs="Times New Roman"/>
          <w:sz w:val="28"/>
          <w:szCs w:val="28"/>
        </w:rPr>
        <w:t xml:space="preserve"> Документы, представленные родителем (законным представителем), регистрируются в журнале приема заявлений. Днем приема заявления считается дата регистрации факта приема заявления в журнале регистрации заявлений.</w:t>
      </w:r>
    </w:p>
    <w:p w:rsidR="00680EFF" w:rsidRPr="00E24C8F" w:rsidRDefault="00E24C8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680EFF" w:rsidRPr="00E24C8F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документов в 10 класс Школой является:</w:t>
      </w:r>
    </w:p>
    <w:p w:rsidR="00680EFF" w:rsidRPr="00E24C8F" w:rsidRDefault="00680EFF" w:rsidP="00680E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отсутствие свободных мест после издания приказа о </w:t>
      </w:r>
      <w:proofErr w:type="spellStart"/>
      <w:r w:rsidRPr="00E24C8F">
        <w:rPr>
          <w:rFonts w:ascii="Times New Roman" w:hAnsi="Times New Roman" w:cs="Times New Roman"/>
          <w:sz w:val="28"/>
          <w:szCs w:val="28"/>
        </w:rPr>
        <w:t>комплетовании</w:t>
      </w:r>
      <w:proofErr w:type="spellEnd"/>
      <w:r w:rsidRPr="00E24C8F">
        <w:rPr>
          <w:rFonts w:ascii="Times New Roman" w:hAnsi="Times New Roman" w:cs="Times New Roman"/>
          <w:sz w:val="28"/>
          <w:szCs w:val="28"/>
        </w:rPr>
        <w:t xml:space="preserve"> (наполняемость классов устанавливается в количестве 14 человек);</w:t>
      </w:r>
    </w:p>
    <w:p w:rsidR="00680EFF" w:rsidRPr="00E24C8F" w:rsidRDefault="00680EFF" w:rsidP="00680E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предоставление документов в нечитабельном виде или наличие в письменном заявлении и прилагаемых к нему документах неразборчивых записей и повреждений, не позволяющих однозначно истолковать содержание заявления и документов;</w:t>
      </w:r>
    </w:p>
    <w:p w:rsidR="00680EFF" w:rsidRPr="00E24C8F" w:rsidRDefault="00680EFF" w:rsidP="00680E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предоставление документов лицами, не являющимися законными представителями.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7. Порядок приема учащихся в 1-11 классы в течение учебного года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7.1. Для зачисления учащегося в течение учебного года родитель (законный представитель)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>:</w:t>
      </w:r>
    </w:p>
    <w:p w:rsidR="00680EFF" w:rsidRPr="00E24C8F" w:rsidRDefault="00680EFF" w:rsidP="00680EF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учащегося, заявление может быть подано в электронной форме;</w:t>
      </w:r>
    </w:p>
    <w:p w:rsidR="00680EFF" w:rsidRPr="00E24C8F" w:rsidRDefault="00680EFF" w:rsidP="00680EF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ксерокопию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(оригинал предъявляется);</w:t>
      </w:r>
    </w:p>
    <w:p w:rsidR="00680EFF" w:rsidRPr="00E24C8F" w:rsidRDefault="00680EFF" w:rsidP="00680EF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личное дело учащегося, выданное учреждением, в котором он обучался ранее;</w:t>
      </w:r>
    </w:p>
    <w:p w:rsidR="00680EFF" w:rsidRPr="00E24C8F" w:rsidRDefault="00680EFF" w:rsidP="00680EF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документы об основном общем образовании (при приеме в ОУ на уровень среднего общего образования);</w:t>
      </w:r>
    </w:p>
    <w:p w:rsidR="00680EFF" w:rsidRPr="00E24C8F" w:rsidRDefault="00680EFF" w:rsidP="00680EF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документы, подтверждающие обучение в профильных классах при поступлении в соответствующие классы.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7.2. Основанием для отказа в приеме документов в Школе является:</w:t>
      </w:r>
    </w:p>
    <w:p w:rsidR="00680EFF" w:rsidRPr="00E24C8F" w:rsidRDefault="00680EFF" w:rsidP="00680EF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отсутствие свободных мест (наполняемость классов устанавливается в количестве 14 человек);</w:t>
      </w:r>
    </w:p>
    <w:p w:rsidR="00680EFF" w:rsidRPr="00E24C8F" w:rsidRDefault="00680EFF" w:rsidP="00680EF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предоставление документов в нечитабельном виде или наличие в письменном заявлении и прилагаемых к нему документах неразборчивых записей и повреждений, не позволяющих однозначно истолковать содержание заявления и документов;</w:t>
      </w:r>
    </w:p>
    <w:p w:rsidR="00680EFF" w:rsidRPr="00E24C8F" w:rsidRDefault="00680EFF" w:rsidP="00680EF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предоставление документов лицами, не являющимися законными представителями.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7.3. В случае отказа в приеме учащегося в учреждение родитель (законный представитель) вправе в письменном виде или устно обратиться в управление образования администрации </w:t>
      </w:r>
      <w:proofErr w:type="spellStart"/>
      <w:r w:rsidRPr="00E24C8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E24C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8. Порядок приема учащихся, прибывших из стран ближнего и дальнего зарубежья, без личного дела, выбывших из учреждений начального и среднего профессионального образования.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8.1. Прием иностранных граждан и лиц без гражданства в Школе для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в </w:t>
      </w:r>
      <w:r w:rsidRPr="00E24C8F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настоящими Правилами и международными договорами Российской Федерации.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Для зачисления учащегося, прибывшего из стран дальнего зарубежья, или без личного дела, на основании заявления родителя (законного представителя) по приказу директора Школы создается комиссия, которая проводит диагностику уровня обученности учащегося: в 1-6 классах по русскому языку, математике, технике чтения, иностранному языку, 7-11 классах по русскому языку, алгебре, геометрии, физике, химии, иностранному языку.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На основании результатов диагностики учащийся зачисляется в соответствующий класс. Предметы, которые не изучались за рубежом, учащийся сдает за соответствующий период обучения экстерном.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8.3. Для зачисления учащегося, прибывшего из стран ближнего и дальнего зарубежья, документы предоставляются родителем (законным представителем) с переводом на русский язык, осуществленным организацией или лицом, имеющим лицензию на соответствующую деятельность.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8.4. Для зачисления учащегося, отчисленного из учреждений среднего профессионального образования, предоставляется академическая справка с указанием итогов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 Предметы, не изучавшиеся в учреждении профессионального образования, учащийся сдает экстерном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C8F">
        <w:rPr>
          <w:rFonts w:ascii="Times New Roman" w:hAnsi="Times New Roman" w:cs="Times New Roman"/>
          <w:b/>
          <w:bCs/>
          <w:sz w:val="28"/>
          <w:szCs w:val="28"/>
        </w:rPr>
        <w:t>IX. Порядок приема учащихся в детские объединения,  реализующие дополнительные образовательные программы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9.1. Школа объявляет прием обучающихся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для обучения по дополнительным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>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9.2. В объединения по интересам (далее – объединение) принимают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школьного возраста в соответствии с их способностями и интересами, по желанию.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9.3. Подача заявлений о приеме и прием обучающихся в объединения осуществляются в течение всего учебного года.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9.4. Школа осуществляет прием документов в соответствии со следующим перечнем: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личное заявление родителя (законного представителя) учащегося при предъявлении документов, удостоверяющих их личность (обязательный документ);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- справка врача о состоянии здоровья с заключением о возможности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заниматься в группах по избранному профилю.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9.5. Документы, представленные родителем (законным представителем), регистрируются в журнале приема заявлений.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9.6. Прием детей в объединение оформляется приказом директора.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9.7. Руководитель (сотрудник) Школы в ходе приема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на зачисление обучающегося в объединение знакомит родителя (законного </w:t>
      </w:r>
      <w:r w:rsidRPr="00E24C8F">
        <w:rPr>
          <w:rFonts w:ascii="Times New Roman" w:hAnsi="Times New Roman" w:cs="Times New Roman"/>
          <w:sz w:val="28"/>
          <w:szCs w:val="28"/>
        </w:rPr>
        <w:lastRenderedPageBreak/>
        <w:t>представителя) с уставом Школы, лицензией на право ведения образовательной деятельности, другими документами, регламентирующими организацию образовательного процесса, что фиксируется в заявлении о приеме обучающегося и заверяется личной подписью родителя (законного представителя);</w:t>
      </w:r>
    </w:p>
    <w:p w:rsidR="00680EFF" w:rsidRPr="00E24C8F" w:rsidRDefault="00680EFF" w:rsidP="006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>9.8. Подписью родителей (законных представителей) обучающегося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 w:rsidR="00680EFF" w:rsidRPr="00E24C8F" w:rsidRDefault="00680EFF" w:rsidP="00680EFF">
      <w:pPr>
        <w:rPr>
          <w:sz w:val="28"/>
          <w:szCs w:val="28"/>
        </w:rPr>
      </w:pPr>
      <w:r w:rsidRPr="00E24C8F">
        <w:rPr>
          <w:rFonts w:ascii="Times New Roman" w:hAnsi="Times New Roman" w:cs="Times New Roman"/>
          <w:sz w:val="28"/>
          <w:szCs w:val="28"/>
        </w:rPr>
        <w:t xml:space="preserve">9.9. Родителям (законным представителям) может быть отказано в приеме </w:t>
      </w:r>
      <w:proofErr w:type="gramStart"/>
      <w:r w:rsidRPr="00E24C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4C8F">
        <w:rPr>
          <w:rFonts w:ascii="Times New Roman" w:hAnsi="Times New Roman" w:cs="Times New Roman"/>
          <w:sz w:val="28"/>
          <w:szCs w:val="28"/>
        </w:rPr>
        <w:t xml:space="preserve"> только при отсутствии свободных мест в объединении или по медицинским показаниям.</w:t>
      </w:r>
    </w:p>
    <w:sectPr w:rsidR="00680EFF" w:rsidRPr="00E24C8F" w:rsidSect="002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CC"/>
    <w:multiLevelType w:val="hybridMultilevel"/>
    <w:tmpl w:val="C20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0620A"/>
    <w:multiLevelType w:val="hybridMultilevel"/>
    <w:tmpl w:val="C9F6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2366"/>
    <w:multiLevelType w:val="hybridMultilevel"/>
    <w:tmpl w:val="791C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3B9"/>
    <w:multiLevelType w:val="hybridMultilevel"/>
    <w:tmpl w:val="CAD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082"/>
    <w:multiLevelType w:val="hybridMultilevel"/>
    <w:tmpl w:val="B20C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EFF"/>
    <w:rsid w:val="00085C3A"/>
    <w:rsid w:val="00195A49"/>
    <w:rsid w:val="001A2DC0"/>
    <w:rsid w:val="00202625"/>
    <w:rsid w:val="00303D96"/>
    <w:rsid w:val="004A7F83"/>
    <w:rsid w:val="005B094B"/>
    <w:rsid w:val="005C0288"/>
    <w:rsid w:val="005F2486"/>
    <w:rsid w:val="00602337"/>
    <w:rsid w:val="00680EFF"/>
    <w:rsid w:val="00854793"/>
    <w:rsid w:val="00A03736"/>
    <w:rsid w:val="00A70EB5"/>
    <w:rsid w:val="00C1088E"/>
    <w:rsid w:val="00CB26FA"/>
    <w:rsid w:val="00D15BE1"/>
    <w:rsid w:val="00DA6D84"/>
    <w:rsid w:val="00E24C8F"/>
    <w:rsid w:val="00F0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0EF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8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A6D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Приболовец А.П</cp:lastModifiedBy>
  <cp:revision>11</cp:revision>
  <cp:lastPrinted>2015-12-06T15:17:00Z</cp:lastPrinted>
  <dcterms:created xsi:type="dcterms:W3CDTF">2015-04-20T13:38:00Z</dcterms:created>
  <dcterms:modified xsi:type="dcterms:W3CDTF">2015-12-06T15:17:00Z</dcterms:modified>
</cp:coreProperties>
</file>